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7E41" w:rsidRDefault="00717DE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8DBB4C" wp14:editId="66574EB0">
                <wp:simplePos x="0" y="0"/>
                <wp:positionH relativeFrom="column">
                  <wp:posOffset>-377825</wp:posOffset>
                </wp:positionH>
                <wp:positionV relativeFrom="paragraph">
                  <wp:posOffset>-189230</wp:posOffset>
                </wp:positionV>
                <wp:extent cx="6813550" cy="311785"/>
                <wp:effectExtent l="0" t="0" r="635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550" cy="3117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51131" w:rsidRPr="00DE3E2A" w:rsidRDefault="00DE3E2A" w:rsidP="00951131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>
                              <w:t xml:space="preserve">        </w:t>
                            </w:r>
                            <w:r w:rsidR="0081178B">
                              <w:t>Mold types</w:t>
                            </w:r>
                            <w:r w:rsidR="0081178B">
                              <w:tab/>
                            </w:r>
                            <w:r w:rsidR="0081178B">
                              <w:tab/>
                              <w:t>Company</w:t>
                            </w:r>
                            <w:r w:rsidR="0081178B" w:rsidRPr="00DE3E2A">
                              <w:rPr>
                                <w:color w:val="262626" w:themeColor="text1" w:themeTint="D9"/>
                              </w:rPr>
                              <w:t xml:space="preserve"> </w:t>
                            </w:r>
                            <w:r w:rsidR="0081178B" w:rsidRPr="00DE3E2A">
                              <w:rPr>
                                <w:color w:val="262626" w:themeColor="text1" w:themeTint="D9"/>
                              </w:rPr>
                              <w:tab/>
                            </w:r>
                            <w:r w:rsidR="0081178B">
                              <w:rPr>
                                <w:color w:val="262626" w:themeColor="text1" w:themeTint="D9"/>
                              </w:rPr>
                              <w:t xml:space="preserve">     Services</w:t>
                            </w:r>
                            <w:r w:rsidR="0081178B" w:rsidRPr="00825CF9">
                              <w:rPr>
                                <w:color w:val="262626" w:themeColor="text1" w:themeTint="D9"/>
                              </w:rPr>
                              <w:t xml:space="preserve"> </w:t>
                            </w:r>
                            <w:r w:rsidR="0081178B">
                              <w:rPr>
                                <w:color w:val="262626" w:themeColor="text1" w:themeTint="D9"/>
                              </w:rPr>
                              <w:tab/>
                              <w:t xml:space="preserve">       Quality</w:t>
                            </w:r>
                            <w:r w:rsidR="0081178B" w:rsidRPr="00DE3E2A">
                              <w:rPr>
                                <w:color w:val="262626" w:themeColor="text1" w:themeTint="D9"/>
                              </w:rPr>
                              <w:tab/>
                              <w:t xml:space="preserve">   </w:t>
                            </w:r>
                            <w:r w:rsidR="0081178B">
                              <w:rPr>
                                <w:color w:val="262626" w:themeColor="text1" w:themeTint="D9"/>
                              </w:rPr>
                              <w:t xml:space="preserve">       USA Support</w:t>
                            </w:r>
                            <w:r w:rsidR="0081178B">
                              <w:rPr>
                                <w:color w:val="262626" w:themeColor="text1" w:themeTint="D9"/>
                              </w:rPr>
                              <w:tab/>
                            </w:r>
                            <w:r w:rsidR="0081178B">
                              <w:rPr>
                                <w:color w:val="262626" w:themeColor="text1" w:themeTint="D9"/>
                              </w:rPr>
                              <w:tab/>
                              <w:t xml:space="preserve">  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-29.75pt;margin-top:-14.9pt;width:536.5pt;height:24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" fillcolor="#f2f2f2 [3052]" stroked="f" strokeweight=".5pt">
                <v:textbox>
                  <w:txbxContent>
                    <w:p w:rsidR="00951131" w:rsidRPr="00DE3E2A" w:rsidRDefault="00DE3E2A" w:rsidP="00951131">
                      <w:pPr>
                        <w:rPr>
                          <w:color w:val="262626" w:themeColor="text1" w:themeTint="D9"/>
                        </w:rPr>
                      </w:pPr>
                      <w:r>
                        <w:t xml:space="preserve">        </w:t>
                      </w:r>
                      <w:r w:rsidR="0081178B">
                        <w:t>Mold types</w:t>
                      </w:r>
                      <w:r w:rsidR="0081178B">
                        <w:tab/>
                      </w:r>
                      <w:r w:rsidR="0081178B">
                        <w:tab/>
                        <w:t>Company</w:t>
                      </w:r>
                      <w:r w:rsidR="0081178B" w:rsidRPr="00DE3E2A">
                        <w:rPr>
                          <w:color w:val="262626" w:themeColor="text1" w:themeTint="D9"/>
                        </w:rPr>
                        <w:t xml:space="preserve"> </w:t>
                      </w:r>
                      <w:r w:rsidR="0081178B" w:rsidRPr="00DE3E2A">
                        <w:rPr>
                          <w:color w:val="262626" w:themeColor="text1" w:themeTint="D9"/>
                        </w:rPr>
                        <w:tab/>
                      </w:r>
                      <w:r w:rsidR="0081178B">
                        <w:rPr>
                          <w:color w:val="262626" w:themeColor="text1" w:themeTint="D9"/>
                        </w:rPr>
                        <w:t xml:space="preserve">     Services</w:t>
                      </w:r>
                      <w:r w:rsidR="0081178B" w:rsidRPr="00825CF9">
                        <w:rPr>
                          <w:color w:val="262626" w:themeColor="text1" w:themeTint="D9"/>
                        </w:rPr>
                        <w:t xml:space="preserve"> </w:t>
                      </w:r>
                      <w:r w:rsidR="0081178B">
                        <w:rPr>
                          <w:color w:val="262626" w:themeColor="text1" w:themeTint="D9"/>
                        </w:rPr>
                        <w:tab/>
                        <w:t xml:space="preserve">       Quality</w:t>
                      </w:r>
                      <w:r w:rsidR="0081178B" w:rsidRPr="00DE3E2A">
                        <w:rPr>
                          <w:color w:val="262626" w:themeColor="text1" w:themeTint="D9"/>
                        </w:rPr>
                        <w:tab/>
                        <w:t xml:space="preserve">   </w:t>
                      </w:r>
                      <w:r w:rsidR="0081178B">
                        <w:rPr>
                          <w:color w:val="262626" w:themeColor="text1" w:themeTint="D9"/>
                        </w:rPr>
                        <w:t xml:space="preserve">       USA Support</w:t>
                      </w:r>
                      <w:r w:rsidR="0081178B">
                        <w:rPr>
                          <w:color w:val="262626" w:themeColor="text1" w:themeTint="D9"/>
                        </w:rPr>
                        <w:tab/>
                      </w:r>
                      <w:r w:rsidR="0081178B">
                        <w:rPr>
                          <w:color w:val="262626" w:themeColor="text1" w:themeTint="D9"/>
                        </w:rPr>
                        <w:tab/>
                        <w:t xml:space="preserve">  Contact</w:t>
                      </w:r>
                    </w:p>
                  </w:txbxContent>
                </v:textbox>
              </v:shape>
            </w:pict>
          </mc:Fallback>
        </mc:AlternateContent>
      </w:r>
      <w:r w:rsidR="001A4E4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BBB4F1F" wp14:editId="4BD72390">
                <wp:simplePos x="0" y="0"/>
                <wp:positionH relativeFrom="column">
                  <wp:posOffset>4796155</wp:posOffset>
                </wp:positionH>
                <wp:positionV relativeFrom="paragraph">
                  <wp:posOffset>-645795</wp:posOffset>
                </wp:positionV>
                <wp:extent cx="1124585" cy="36258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4585" cy="362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7547" w:rsidRDefault="00F7754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458DC7" wp14:editId="015CDBC5">
                                  <wp:extent cx="892629" cy="278946"/>
                                  <wp:effectExtent l="0" t="0" r="3175" b="6985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1926" cy="2787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27" type="#_x0000_t202" style="position:absolute;margin-left:377.65pt;margin-top:-50.85pt;width:88.55pt;height:28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" filled="f" stroked="f" strokeweight=".5pt">
                <v:textbox>
                  <w:txbxContent>
                    <w:p w:rsidR="00F77547" w:rsidRDefault="00F77547">
                      <w:r>
                        <w:rPr>
                          <w:noProof/>
                        </w:rPr>
                        <w:drawing>
                          <wp:inline distT="0" distB="0" distL="0" distR="0" wp14:anchorId="42458DC7" wp14:editId="015CDBC5">
                            <wp:extent cx="892629" cy="278946"/>
                            <wp:effectExtent l="0" t="0" r="3175" b="6985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1926" cy="2787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A4E4F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77C3A36" wp14:editId="13D1D681">
                <wp:simplePos x="0" y="0"/>
                <wp:positionH relativeFrom="column">
                  <wp:posOffset>5854972</wp:posOffset>
                </wp:positionH>
                <wp:positionV relativeFrom="paragraph">
                  <wp:posOffset>-588101</wp:posOffset>
                </wp:positionV>
                <wp:extent cx="711200" cy="40640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200" cy="40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4E4F" w:rsidRPr="001A4E4F" w:rsidRDefault="001A4E4F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1A4E4F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" o:spid="_x0000_s1028" type="#_x0000_t202" style="position:absolute;margin-left:461pt;margin-top:-46.3pt;width:56pt;height:3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" filled="f" stroked="f" strokeweight=".5pt">
                <v:textbox>
                  <w:txbxContent>
                    <w:p w:rsidR="001A4E4F" w:rsidRPr="001A4E4F" w:rsidRDefault="001A4E4F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1A4E4F">
                        <w:rPr>
                          <w:color w:val="FFFFFF" w:themeColor="background1"/>
                          <w:sz w:val="20"/>
                          <w:szCs w:val="20"/>
                        </w:rPr>
                        <w:t>Log In</w:t>
                      </w:r>
                    </w:p>
                  </w:txbxContent>
                </v:textbox>
              </v:shape>
            </w:pict>
          </mc:Fallback>
        </mc:AlternateContent>
      </w:r>
      <w:r w:rsidR="001A4E4F">
        <w:rPr>
          <w:noProof/>
        </w:rPr>
        <mc:AlternateContent>
          <mc:Choice Requires="wps">
            <w:drawing>
              <wp:anchor distT="0" distB="0" distL="114300" distR="114300" simplePos="0" relativeHeight="251662335" behindDoc="0" locked="0" layoutInCell="1" allowOverlap="1" wp14:anchorId="741EBEC5" wp14:editId="5A897657">
                <wp:simplePos x="0" y="0"/>
                <wp:positionH relativeFrom="column">
                  <wp:posOffset>-500743</wp:posOffset>
                </wp:positionH>
                <wp:positionV relativeFrom="paragraph">
                  <wp:posOffset>-740229</wp:posOffset>
                </wp:positionV>
                <wp:extent cx="7009402" cy="551271"/>
                <wp:effectExtent l="0" t="0" r="1270" b="127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9402" cy="551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4E4F" w:rsidRDefault="001A4E4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E3AB73" wp14:editId="4A352448">
                                  <wp:extent cx="6819900" cy="454660"/>
                                  <wp:effectExtent l="0" t="0" r="0" b="2540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19900" cy="454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29" type="#_x0000_t202" style="position:absolute;margin-left:-39.45pt;margin-top:-58.3pt;width:551.9pt;height:43.4pt;z-index:25166233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" fillcolor="white [3201]" stroked="f" strokeweight=".5pt">
                <v:textbox>
                  <w:txbxContent>
                    <w:p w:rsidR="001A4E4F" w:rsidRDefault="001A4E4F">
                      <w:r>
                        <w:rPr>
                          <w:noProof/>
                        </w:rPr>
                        <w:drawing>
                          <wp:inline distT="0" distB="0" distL="0" distR="0" wp14:anchorId="45E3AB73" wp14:editId="4A352448">
                            <wp:extent cx="6819900" cy="454660"/>
                            <wp:effectExtent l="0" t="0" r="0" b="2540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19900" cy="454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84300" w:rsidRDefault="006B0267">
      <w:r w:rsidRPr="008A7D43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3D82EF" wp14:editId="1ED4D9BA">
                <wp:simplePos x="0" y="0"/>
                <wp:positionH relativeFrom="column">
                  <wp:posOffset>3034748</wp:posOffset>
                </wp:positionH>
                <wp:positionV relativeFrom="paragraph">
                  <wp:posOffset>13392785</wp:posOffset>
                </wp:positionV>
                <wp:extent cx="3402965" cy="2915478"/>
                <wp:effectExtent l="0" t="0" r="6985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291547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A7D43" w:rsidRPr="006F0CC8" w:rsidRDefault="00D201A4" w:rsidP="008A7D43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6F0CC8">
                              <w:rPr>
                                <w:color w:val="0070C0"/>
                                <w:sz w:val="24"/>
                                <w:szCs w:val="24"/>
                              </w:rPr>
                              <w:t>Mold types</w:t>
                            </w:r>
                            <w:r w:rsidR="00FA383E" w:rsidRPr="006F0CC8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4464E7" w:rsidRDefault="00AB5F5E" w:rsidP="008A7D43">
                            <w:pPr>
                              <w:contextualSpacing/>
                            </w:pPr>
                            <w:r>
                              <w:t>Full range</w:t>
                            </w:r>
                            <w:r w:rsidR="006B0267">
                              <w:t>,</w:t>
                            </w:r>
                            <w:r>
                              <w:t xml:space="preserve"> from small, tight tolerance parts</w:t>
                            </w:r>
                            <w:r w:rsidR="004464E7">
                              <w:t>,</w:t>
                            </w:r>
                            <w:r>
                              <w:t xml:space="preserve"> to large industrial </w:t>
                            </w:r>
                            <w:r w:rsidR="004464E7">
                              <w:t xml:space="preserve">and automotive </w:t>
                            </w:r>
                            <w:r>
                              <w:t>parts</w:t>
                            </w:r>
                            <w:r w:rsidR="004464E7">
                              <w:t>.</w:t>
                            </w:r>
                            <w:r>
                              <w:t xml:space="preserve"> </w:t>
                            </w:r>
                          </w:p>
                          <w:p w:rsidR="00AB5F5E" w:rsidRDefault="004464E7" w:rsidP="008A7D43">
                            <w:pPr>
                              <w:contextualSpacing/>
                            </w:pPr>
                            <w:r>
                              <w:t>M</w:t>
                            </w:r>
                            <w:r w:rsidR="00AB5F5E">
                              <w:t>ax</w:t>
                            </w:r>
                            <w:r>
                              <w:t>imum</w:t>
                            </w:r>
                            <w:r w:rsidR="00AB5F5E">
                              <w:t xml:space="preserve"> mo</w:t>
                            </w:r>
                            <w:r w:rsidR="0008488B">
                              <w:t>l</w:t>
                            </w:r>
                            <w:r w:rsidR="00AB5F5E">
                              <w:t>d weight 20Tons</w:t>
                            </w:r>
                          </w:p>
                          <w:p w:rsidR="009E393B" w:rsidRDefault="000E1967" w:rsidP="008A7D43">
                            <w:pPr>
                              <w:contextualSpacing/>
                            </w:pPr>
                            <w:r>
                              <w:t>Hot runner molds</w:t>
                            </w:r>
                            <w:r w:rsidR="00AB5F5E">
                              <w:t xml:space="preserve">, </w:t>
                            </w:r>
                            <w:r w:rsidR="006B0267">
                              <w:t>m</w:t>
                            </w:r>
                            <w:r>
                              <w:t>u</w:t>
                            </w:r>
                            <w:r w:rsidR="00E00853">
                              <w:t>lt</w:t>
                            </w:r>
                            <w:r>
                              <w:t>i</w:t>
                            </w:r>
                            <w:r w:rsidR="006B0267">
                              <w:t>-</w:t>
                            </w:r>
                            <w:r>
                              <w:t>cav</w:t>
                            </w:r>
                            <w:r w:rsidR="006B0267">
                              <w:t>i</w:t>
                            </w:r>
                            <w:r>
                              <w:t>ty, unscrewing, mu</w:t>
                            </w:r>
                            <w:r w:rsidR="00E00853">
                              <w:t>l</w:t>
                            </w:r>
                            <w:r>
                              <w:t>t</w:t>
                            </w:r>
                            <w:r w:rsidR="006B0267">
                              <w:t>i-</w:t>
                            </w:r>
                            <w:r>
                              <w:t xml:space="preserve">shot, </w:t>
                            </w:r>
                            <w:proofErr w:type="spellStart"/>
                            <w:r>
                              <w:t>overmold</w:t>
                            </w:r>
                            <w:proofErr w:type="spellEnd"/>
                            <w:r w:rsidR="006B0267">
                              <w:t xml:space="preserve">, sequential valve gate. </w:t>
                            </w:r>
                          </w:p>
                          <w:p w:rsidR="00934239" w:rsidRDefault="00934239" w:rsidP="008A7D43">
                            <w:pPr>
                              <w:contextualSpacing/>
                            </w:pPr>
                          </w:p>
                          <w:p w:rsidR="00934239" w:rsidRPr="006F0CC8" w:rsidRDefault="009E393B" w:rsidP="008A7D43">
                            <w:pPr>
                              <w:contextualSpacing/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6F0CC8">
                              <w:rPr>
                                <w:color w:val="0070C0"/>
                                <w:sz w:val="24"/>
                                <w:szCs w:val="24"/>
                              </w:rPr>
                              <w:t>M</w:t>
                            </w:r>
                            <w:r w:rsidR="000E1967" w:rsidRPr="006F0CC8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arkets </w:t>
                            </w:r>
                          </w:p>
                          <w:p w:rsidR="00934239" w:rsidRDefault="000E1967" w:rsidP="008A7D43">
                            <w:pPr>
                              <w:contextualSpacing/>
                            </w:pPr>
                            <w:r>
                              <w:t>Automotive, consumer prod</w:t>
                            </w:r>
                            <w:r w:rsidR="006B0267">
                              <w:t>u</w:t>
                            </w:r>
                            <w:r>
                              <w:t xml:space="preserve">cts, medical, </w:t>
                            </w:r>
                            <w:r w:rsidR="006B0267">
                              <w:t xml:space="preserve">lawn and garden, </w:t>
                            </w:r>
                            <w:r w:rsidR="006823FB">
                              <w:t xml:space="preserve">electronic and </w:t>
                            </w:r>
                            <w:r w:rsidR="006B0267">
                              <w:t>Industrial 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0" type="#_x0000_t202" style="position:absolute;margin-left:238.95pt;margin-top:1054.55pt;width:267.95pt;height:229.5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" fillcolor="window" stroked="f" strokeweight=".5pt">
                <v:textbox>
                  <w:txbxContent>
                    <w:p w:rsidR="008A7D43" w:rsidRPr="006F0CC8" w:rsidRDefault="00D201A4" w:rsidP="008A7D43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6F0CC8">
                        <w:rPr>
                          <w:color w:val="0070C0"/>
                          <w:sz w:val="24"/>
                          <w:szCs w:val="24"/>
                        </w:rPr>
                        <w:t>Mold types</w:t>
                      </w:r>
                      <w:r w:rsidR="00FA383E" w:rsidRPr="006F0CC8">
                        <w:rPr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</w:p>
                    <w:p w:rsidR="004464E7" w:rsidRDefault="00AB5F5E" w:rsidP="008A7D43">
                      <w:pPr>
                        <w:contextualSpacing/>
                      </w:pPr>
                      <w:r>
                        <w:t>Full range</w:t>
                      </w:r>
                      <w:r w:rsidR="006B0267">
                        <w:t>,</w:t>
                      </w:r>
                      <w:r>
                        <w:t xml:space="preserve"> from small, tight tolerance parts</w:t>
                      </w:r>
                      <w:r w:rsidR="004464E7">
                        <w:t>,</w:t>
                      </w:r>
                      <w:r>
                        <w:t xml:space="preserve"> to large industrial </w:t>
                      </w:r>
                      <w:r w:rsidR="004464E7">
                        <w:t xml:space="preserve">and automotive </w:t>
                      </w:r>
                      <w:r>
                        <w:t>parts</w:t>
                      </w:r>
                      <w:r w:rsidR="004464E7">
                        <w:t>.</w:t>
                      </w:r>
                      <w:r>
                        <w:t xml:space="preserve"> </w:t>
                      </w:r>
                    </w:p>
                    <w:p w:rsidR="00AB5F5E" w:rsidRDefault="004464E7" w:rsidP="008A7D43">
                      <w:pPr>
                        <w:contextualSpacing/>
                      </w:pPr>
                      <w:r>
                        <w:t>M</w:t>
                      </w:r>
                      <w:r w:rsidR="00AB5F5E">
                        <w:t>ax</w:t>
                      </w:r>
                      <w:r>
                        <w:t>imum</w:t>
                      </w:r>
                      <w:r w:rsidR="00AB5F5E">
                        <w:t xml:space="preserve"> mo</w:t>
                      </w:r>
                      <w:r w:rsidR="0008488B">
                        <w:t>l</w:t>
                      </w:r>
                      <w:r w:rsidR="00AB5F5E">
                        <w:t>d weight 20Tons</w:t>
                      </w:r>
                    </w:p>
                    <w:p w:rsidR="009E393B" w:rsidRDefault="000E1967" w:rsidP="008A7D43">
                      <w:pPr>
                        <w:contextualSpacing/>
                      </w:pPr>
                      <w:r>
                        <w:t>Hot runner molds</w:t>
                      </w:r>
                      <w:r w:rsidR="00AB5F5E">
                        <w:t xml:space="preserve">, </w:t>
                      </w:r>
                      <w:r w:rsidR="006B0267">
                        <w:t>m</w:t>
                      </w:r>
                      <w:r>
                        <w:t>u</w:t>
                      </w:r>
                      <w:r w:rsidR="00E00853">
                        <w:t>lt</w:t>
                      </w:r>
                      <w:r>
                        <w:t>i</w:t>
                      </w:r>
                      <w:r w:rsidR="006B0267">
                        <w:t>-</w:t>
                      </w:r>
                      <w:r>
                        <w:t>cav</w:t>
                      </w:r>
                      <w:r w:rsidR="006B0267">
                        <w:t>i</w:t>
                      </w:r>
                      <w:r>
                        <w:t>ty, unscrewing, mu</w:t>
                      </w:r>
                      <w:r w:rsidR="00E00853">
                        <w:t>l</w:t>
                      </w:r>
                      <w:r>
                        <w:t>t</w:t>
                      </w:r>
                      <w:bookmarkStart w:id="1" w:name="_GoBack"/>
                      <w:bookmarkEnd w:id="1"/>
                      <w:r w:rsidR="006B0267">
                        <w:t>i-</w:t>
                      </w:r>
                      <w:r>
                        <w:t xml:space="preserve">shot, </w:t>
                      </w:r>
                      <w:proofErr w:type="spellStart"/>
                      <w:r>
                        <w:t>overmold</w:t>
                      </w:r>
                      <w:proofErr w:type="spellEnd"/>
                      <w:r w:rsidR="006B0267">
                        <w:t xml:space="preserve">, sequential valve gate. </w:t>
                      </w:r>
                    </w:p>
                    <w:p w:rsidR="00934239" w:rsidRDefault="00934239" w:rsidP="008A7D43">
                      <w:pPr>
                        <w:contextualSpacing/>
                      </w:pPr>
                    </w:p>
                    <w:p w:rsidR="00934239" w:rsidRPr="006F0CC8" w:rsidRDefault="009E393B" w:rsidP="008A7D43">
                      <w:pPr>
                        <w:contextualSpacing/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6F0CC8">
                        <w:rPr>
                          <w:color w:val="0070C0"/>
                          <w:sz w:val="24"/>
                          <w:szCs w:val="24"/>
                        </w:rPr>
                        <w:t>M</w:t>
                      </w:r>
                      <w:r w:rsidR="000E1967" w:rsidRPr="006F0CC8">
                        <w:rPr>
                          <w:color w:val="0070C0"/>
                          <w:sz w:val="24"/>
                          <w:szCs w:val="24"/>
                        </w:rPr>
                        <w:t xml:space="preserve">arkets </w:t>
                      </w:r>
                    </w:p>
                    <w:p w:rsidR="00934239" w:rsidRDefault="000E1967" w:rsidP="008A7D43">
                      <w:pPr>
                        <w:contextualSpacing/>
                      </w:pPr>
                      <w:r>
                        <w:t>Automotive, consumer prod</w:t>
                      </w:r>
                      <w:r w:rsidR="006B0267">
                        <w:t>u</w:t>
                      </w:r>
                      <w:r>
                        <w:t xml:space="preserve">cts, medical, </w:t>
                      </w:r>
                      <w:r w:rsidR="006B0267">
                        <w:t xml:space="preserve">lawn and garden, </w:t>
                      </w:r>
                      <w:r w:rsidR="006823FB">
                        <w:t xml:space="preserve">electronic and </w:t>
                      </w:r>
                      <w:r w:rsidR="006B0267">
                        <w:t>Industrial products</w:t>
                      </w:r>
                    </w:p>
                  </w:txbxContent>
                </v:textbox>
              </v:shape>
            </w:pict>
          </mc:Fallback>
        </mc:AlternateContent>
      </w:r>
      <w:r w:rsidR="00CF0E59" w:rsidRPr="008A7D43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EA9BD9" wp14:editId="7369C87E">
                <wp:simplePos x="0" y="0"/>
                <wp:positionH relativeFrom="column">
                  <wp:posOffset>-573405</wp:posOffset>
                </wp:positionH>
                <wp:positionV relativeFrom="paragraph">
                  <wp:posOffset>13595350</wp:posOffset>
                </wp:positionV>
                <wp:extent cx="3519170" cy="1951990"/>
                <wp:effectExtent l="0" t="0" r="508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19519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A7D43" w:rsidRDefault="003A79AC" w:rsidP="00FA383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D0D4D2" wp14:editId="28814F03">
                                  <wp:extent cx="3329940" cy="1906785"/>
                                  <wp:effectExtent l="0" t="0" r="3810" b="0"/>
                                  <wp:docPr id="67" name="Picture 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29940" cy="19067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" o:spid="_x0000_s1031" type="#_x0000_t202" style="position:absolute;margin-left:-45.15pt;margin-top:1070.5pt;width:277.1pt;height:153.7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" fillcolor="window" stroked="f" strokeweight=".5pt">
                <v:textbox>
                  <w:txbxContent>
                    <w:p w:rsidR="008A7D43" w:rsidRDefault="003A79AC" w:rsidP="00FA383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D0D4D2" wp14:editId="28814F03">
                            <wp:extent cx="3329940" cy="1906785"/>
                            <wp:effectExtent l="0" t="0" r="3810" b="0"/>
                            <wp:docPr id="67" name="Picture 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29940" cy="19067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F0E5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B0F51F" wp14:editId="3EB860A2">
                <wp:simplePos x="0" y="0"/>
                <wp:positionH relativeFrom="column">
                  <wp:posOffset>-420823</wp:posOffset>
                </wp:positionH>
                <wp:positionV relativeFrom="paragraph">
                  <wp:posOffset>10372090</wp:posOffset>
                </wp:positionV>
                <wp:extent cx="6879590" cy="2699385"/>
                <wp:effectExtent l="0" t="0" r="0" b="571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9590" cy="269938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A7D43" w:rsidRDefault="00883BB0" w:rsidP="008A7D4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783977" cy="3300458"/>
                                  <wp:effectExtent l="0" t="0" r="0" b="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4654" cy="33007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32" type="#_x0000_t202" style="position:absolute;margin-left:-33.15pt;margin-top:816.7pt;width:541.7pt;height:212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" fillcolor="window" stroked="f" strokeweight=".5pt">
                <v:textbox>
                  <w:txbxContent>
                    <w:p w:rsidR="008A7D43" w:rsidRDefault="00883BB0" w:rsidP="008A7D43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783977" cy="3300458"/>
                            <wp:effectExtent l="0" t="0" r="0" b="0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4654" cy="33007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F7BC0" w:rsidRPr="000703E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1676F3" wp14:editId="30DE02F3">
                <wp:simplePos x="0" y="0"/>
                <wp:positionH relativeFrom="column">
                  <wp:posOffset>-392430</wp:posOffset>
                </wp:positionH>
                <wp:positionV relativeFrom="paragraph">
                  <wp:posOffset>8399145</wp:posOffset>
                </wp:positionV>
                <wp:extent cx="3322955" cy="179959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955" cy="17995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0703E5" w:rsidRDefault="00443C84" w:rsidP="00FA383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95600" cy="1521416"/>
                                  <wp:effectExtent l="0" t="0" r="0" b="3175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94343" cy="15207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33" type="#_x0000_t202" style="position:absolute;margin-left:-30.9pt;margin-top:661.35pt;width:261.65pt;height:141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" fillcolor="window" stroked="f" strokeweight=".5pt">
                <v:textbox>
                  <w:txbxContent>
                    <w:p w:rsidR="000703E5" w:rsidRDefault="00443C84" w:rsidP="00FA383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895600" cy="1521416"/>
                            <wp:effectExtent l="0" t="0" r="0" b="3175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94343" cy="15207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F7BC0" w:rsidRPr="000703E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023E05F" wp14:editId="0B6369EB">
                <wp:simplePos x="0" y="0"/>
                <wp:positionH relativeFrom="column">
                  <wp:posOffset>3187700</wp:posOffset>
                </wp:positionH>
                <wp:positionV relativeFrom="paragraph">
                  <wp:posOffset>8420735</wp:posOffset>
                </wp:positionV>
                <wp:extent cx="3286125" cy="1799590"/>
                <wp:effectExtent l="0" t="0" r="9525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17995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0E1967" w:rsidRPr="00B836EE" w:rsidRDefault="00B836EE" w:rsidP="000703E5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B836EE">
                              <w:rPr>
                                <w:color w:val="0070C0"/>
                                <w:sz w:val="24"/>
                                <w:szCs w:val="24"/>
                              </w:rPr>
                              <w:t>Company</w:t>
                            </w:r>
                          </w:p>
                          <w:p w:rsidR="00B836EE" w:rsidRDefault="00B836EE" w:rsidP="00B836EE">
                            <w:pPr>
                              <w:spacing w:line="360" w:lineRule="auto"/>
                              <w:contextualSpacing/>
                            </w:pPr>
                            <w:r>
                              <w:t>Established 1998</w:t>
                            </w:r>
                          </w:p>
                          <w:p w:rsidR="00B836EE" w:rsidRDefault="00B836EE" w:rsidP="00B836EE">
                            <w:pPr>
                              <w:spacing w:line="360" w:lineRule="auto"/>
                              <w:contextualSpacing/>
                            </w:pPr>
                            <w:r>
                              <w:t>90,000sqft Facility</w:t>
                            </w:r>
                          </w:p>
                          <w:p w:rsidR="004C381D" w:rsidRDefault="004C381D" w:rsidP="004C381D">
                            <w:pPr>
                              <w:spacing w:line="288" w:lineRule="auto"/>
                              <w:contextualSpacing/>
                            </w:pPr>
                            <w:r>
                              <w:t xml:space="preserve">300 </w:t>
                            </w:r>
                            <w:proofErr w:type="spellStart"/>
                            <w:r>
                              <w:t>moldmakers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:rsidR="00B836EE" w:rsidRDefault="00B836EE" w:rsidP="00B836EE">
                            <w:pPr>
                              <w:spacing w:line="360" w:lineRule="auto"/>
                              <w:contextualSpacing/>
                            </w:pPr>
                            <w:r>
                              <w:t xml:space="preserve">Producing 500-600 mold per year </w:t>
                            </w:r>
                          </w:p>
                          <w:p w:rsidR="009E393B" w:rsidRDefault="00B836EE" w:rsidP="00B836EE">
                            <w:pPr>
                              <w:spacing w:line="360" w:lineRule="auto"/>
                              <w:contextualSpacing/>
                            </w:pPr>
                            <w:r>
                              <w:t>90% Exported molds to USA, Europe and Japan</w:t>
                            </w:r>
                            <w:r w:rsidR="009E393B">
                              <w:t xml:space="preserve"> </w:t>
                            </w:r>
                          </w:p>
                          <w:p w:rsidR="00CF0E59" w:rsidRDefault="00CF0E59" w:rsidP="00B836EE">
                            <w:pPr>
                              <w:spacing w:line="36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34" type="#_x0000_t202" style="position:absolute;margin-left:251pt;margin-top:663.05pt;width:258.75pt;height:141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" fillcolor="window" stroked="f" strokeweight=".5pt">
                <v:textbox>
                  <w:txbxContent>
                    <w:p w:rsidR="000E1967" w:rsidRPr="00B836EE" w:rsidRDefault="00B836EE" w:rsidP="000703E5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B836EE">
                        <w:rPr>
                          <w:color w:val="0070C0"/>
                          <w:sz w:val="24"/>
                          <w:szCs w:val="24"/>
                        </w:rPr>
                        <w:t>Company</w:t>
                      </w:r>
                    </w:p>
                    <w:p w:rsidR="00B836EE" w:rsidRDefault="00B836EE" w:rsidP="00B836EE">
                      <w:pPr>
                        <w:spacing w:line="360" w:lineRule="auto"/>
                        <w:contextualSpacing/>
                      </w:pPr>
                      <w:r>
                        <w:t>Established 1998</w:t>
                      </w:r>
                    </w:p>
                    <w:p w:rsidR="00B836EE" w:rsidRDefault="00B836EE" w:rsidP="00B836EE">
                      <w:pPr>
                        <w:spacing w:line="360" w:lineRule="auto"/>
                        <w:contextualSpacing/>
                      </w:pPr>
                      <w:r>
                        <w:t>90,000sqft Facility</w:t>
                      </w:r>
                    </w:p>
                    <w:p w:rsidR="004C381D" w:rsidRDefault="004C381D" w:rsidP="004C381D">
                      <w:pPr>
                        <w:spacing w:line="288" w:lineRule="auto"/>
                        <w:contextualSpacing/>
                      </w:pPr>
                      <w:r>
                        <w:t xml:space="preserve">300 </w:t>
                      </w:r>
                      <w:proofErr w:type="spellStart"/>
                      <w:r>
                        <w:t>moldmakers</w:t>
                      </w:r>
                      <w:proofErr w:type="spellEnd"/>
                      <w:r>
                        <w:t xml:space="preserve"> </w:t>
                      </w:r>
                    </w:p>
                    <w:p w:rsidR="00B836EE" w:rsidRDefault="00B836EE" w:rsidP="00B836EE">
                      <w:pPr>
                        <w:spacing w:line="360" w:lineRule="auto"/>
                        <w:contextualSpacing/>
                      </w:pPr>
                      <w:r>
                        <w:t xml:space="preserve">Producing 500-600 mold per year </w:t>
                      </w:r>
                    </w:p>
                    <w:p w:rsidR="009E393B" w:rsidRDefault="00B836EE" w:rsidP="00B836EE">
                      <w:pPr>
                        <w:spacing w:line="360" w:lineRule="auto"/>
                        <w:contextualSpacing/>
                      </w:pPr>
                      <w:r>
                        <w:t>90% Exported molds to USA, Europe and Japan</w:t>
                      </w:r>
                      <w:r w:rsidR="009E393B">
                        <w:t xml:space="preserve"> </w:t>
                      </w:r>
                    </w:p>
                    <w:p w:rsidR="00CF0E59" w:rsidRDefault="00CF0E59" w:rsidP="00B836EE">
                      <w:pPr>
                        <w:spacing w:line="36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DA3838" w:rsidRPr="0095113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E301D5" wp14:editId="42CA41B0">
                <wp:simplePos x="0" y="0"/>
                <wp:positionH relativeFrom="column">
                  <wp:posOffset>3134995</wp:posOffset>
                </wp:positionH>
                <wp:positionV relativeFrom="paragraph">
                  <wp:posOffset>3682365</wp:posOffset>
                </wp:positionV>
                <wp:extent cx="3322320" cy="1763395"/>
                <wp:effectExtent l="0" t="0" r="0" b="825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17633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83BB0" w:rsidRDefault="00883BB0" w:rsidP="00951131">
                            <w:pPr>
                              <w:contextualSpacing/>
                            </w:pPr>
                          </w:p>
                          <w:p w:rsidR="00883BB0" w:rsidRDefault="00883BB0" w:rsidP="00FD064D">
                            <w:pPr>
                              <w:spacing w:line="288" w:lineRule="auto"/>
                              <w:contextualSpacing/>
                            </w:pPr>
                            <w:r>
                              <w:t xml:space="preserve">Top Ten mold maker in China </w:t>
                            </w:r>
                          </w:p>
                          <w:p w:rsidR="00883BB0" w:rsidRDefault="00883BB0" w:rsidP="00FD064D">
                            <w:pPr>
                              <w:spacing w:line="288" w:lineRule="auto"/>
                              <w:contextualSpacing/>
                            </w:pPr>
                            <w:r>
                              <w:t xml:space="preserve">Supplying USA </w:t>
                            </w:r>
                            <w:r w:rsidR="00FD064D">
                              <w:t>Blue Chip</w:t>
                            </w:r>
                            <w:r>
                              <w:t xml:space="preserve"> </w:t>
                            </w:r>
                            <w:r w:rsidR="00FD064D">
                              <w:t>cu</w:t>
                            </w:r>
                            <w:r>
                              <w:t>stomers for over 18 years</w:t>
                            </w:r>
                          </w:p>
                          <w:p w:rsidR="00883BB0" w:rsidRDefault="00883BB0" w:rsidP="00FD064D">
                            <w:pPr>
                              <w:spacing w:line="288" w:lineRule="auto"/>
                              <w:contextualSpacing/>
                            </w:pPr>
                            <w:r>
                              <w:t>ISO 9001</w:t>
                            </w:r>
                            <w:r w:rsidR="004C381D">
                              <w:t xml:space="preserve"> 2000</w:t>
                            </w:r>
                          </w:p>
                          <w:p w:rsidR="00FD064D" w:rsidRDefault="00883BB0" w:rsidP="00FD064D">
                            <w:pPr>
                              <w:spacing w:line="288" w:lineRule="auto"/>
                              <w:contextualSpacing/>
                            </w:pPr>
                            <w:r>
                              <w:t>Highest Qu</w:t>
                            </w:r>
                            <w:r w:rsidR="0078777E">
                              <w:t xml:space="preserve">ality </w:t>
                            </w:r>
                            <w:r w:rsidR="00FD064D">
                              <w:t>built to international standards</w:t>
                            </w:r>
                          </w:p>
                          <w:p w:rsidR="0078777E" w:rsidRDefault="00FD064D" w:rsidP="00FD064D">
                            <w:pPr>
                              <w:spacing w:line="288" w:lineRule="auto"/>
                              <w:contextualSpacing/>
                            </w:pPr>
                            <w:r>
                              <w:t>Ve</w:t>
                            </w:r>
                            <w:r w:rsidR="00883BB0">
                              <w:t>ry competitive pricing</w:t>
                            </w:r>
                            <w:r w:rsidR="0078777E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35" type="#_x0000_t202" style="position:absolute;margin-left:246.85pt;margin-top:289.95pt;width:261.6pt;height:138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" fillcolor="window" stroked="f" strokeweight=".5pt">
                <v:textbox>
                  <w:txbxContent>
                    <w:p w:rsidR="00883BB0" w:rsidRDefault="00883BB0" w:rsidP="00951131">
                      <w:pPr>
                        <w:contextualSpacing/>
                      </w:pPr>
                    </w:p>
                    <w:p w:rsidR="00883BB0" w:rsidRDefault="00883BB0" w:rsidP="00FD064D">
                      <w:pPr>
                        <w:spacing w:line="288" w:lineRule="auto"/>
                        <w:contextualSpacing/>
                      </w:pPr>
                      <w:r>
                        <w:t xml:space="preserve">Top Ten mold maker in China </w:t>
                      </w:r>
                    </w:p>
                    <w:p w:rsidR="00883BB0" w:rsidRDefault="00883BB0" w:rsidP="00FD064D">
                      <w:pPr>
                        <w:spacing w:line="288" w:lineRule="auto"/>
                        <w:contextualSpacing/>
                      </w:pPr>
                      <w:r>
                        <w:t xml:space="preserve">Supplying USA </w:t>
                      </w:r>
                      <w:r w:rsidR="00FD064D">
                        <w:t>Blue Chip</w:t>
                      </w:r>
                      <w:r>
                        <w:t xml:space="preserve"> </w:t>
                      </w:r>
                      <w:r w:rsidR="00FD064D">
                        <w:t>cu</w:t>
                      </w:r>
                      <w:r>
                        <w:t>stomers for over 18 years</w:t>
                      </w:r>
                    </w:p>
                    <w:p w:rsidR="00883BB0" w:rsidRDefault="00883BB0" w:rsidP="00FD064D">
                      <w:pPr>
                        <w:spacing w:line="288" w:lineRule="auto"/>
                        <w:contextualSpacing/>
                      </w:pPr>
                      <w:r>
                        <w:t>ISO 9001</w:t>
                      </w:r>
                      <w:r w:rsidR="004C381D">
                        <w:t xml:space="preserve"> 2000</w:t>
                      </w:r>
                    </w:p>
                    <w:p w:rsidR="00FD064D" w:rsidRDefault="00883BB0" w:rsidP="00FD064D">
                      <w:pPr>
                        <w:spacing w:line="288" w:lineRule="auto"/>
                        <w:contextualSpacing/>
                      </w:pPr>
                      <w:r>
                        <w:t>Highest Qu</w:t>
                      </w:r>
                      <w:r w:rsidR="0078777E">
                        <w:t xml:space="preserve">ality </w:t>
                      </w:r>
                      <w:r w:rsidR="00FD064D">
                        <w:t>built to international standards</w:t>
                      </w:r>
                    </w:p>
                    <w:p w:rsidR="0078777E" w:rsidRDefault="00FD064D" w:rsidP="00FD064D">
                      <w:pPr>
                        <w:spacing w:line="288" w:lineRule="auto"/>
                        <w:contextualSpacing/>
                      </w:pPr>
                      <w:r>
                        <w:t>Ve</w:t>
                      </w:r>
                      <w:r w:rsidR="00883BB0">
                        <w:t>ry competitive pricing</w:t>
                      </w:r>
                      <w:r w:rsidR="0078777E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E1E2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A63E75" wp14:editId="35B70BDC">
                <wp:simplePos x="0" y="0"/>
                <wp:positionH relativeFrom="column">
                  <wp:posOffset>-377825</wp:posOffset>
                </wp:positionH>
                <wp:positionV relativeFrom="paragraph">
                  <wp:posOffset>5511165</wp:posOffset>
                </wp:positionV>
                <wp:extent cx="6835775" cy="2713990"/>
                <wp:effectExtent l="0" t="0" r="317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5775" cy="27139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51131" w:rsidRDefault="0078385C" w:rsidP="0095113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501155" cy="3294743"/>
                                  <wp:effectExtent l="0" t="0" r="0" b="127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99472" cy="3293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6" type="#_x0000_t202" style="position:absolute;margin-left:-29.75pt;margin-top:433.95pt;width:538.25pt;height:213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" fillcolor="window" stroked="f" strokeweight=".5pt">
                <v:textbox>
                  <w:txbxContent>
                    <w:p w:rsidR="00951131" w:rsidRDefault="0078385C" w:rsidP="00951131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501155" cy="3294743"/>
                            <wp:effectExtent l="0" t="0" r="0" b="127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99472" cy="3293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E1E22" w:rsidRPr="0095113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71D4EE" wp14:editId="6D0277E3">
                <wp:simplePos x="0" y="0"/>
                <wp:positionH relativeFrom="column">
                  <wp:posOffset>-377825</wp:posOffset>
                </wp:positionH>
                <wp:positionV relativeFrom="paragraph">
                  <wp:posOffset>3681730</wp:posOffset>
                </wp:positionV>
                <wp:extent cx="3322955" cy="18288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955" cy="1828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51131" w:rsidRDefault="003620FF" w:rsidP="00DA383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33725" cy="1631319"/>
                                  <wp:effectExtent l="0" t="0" r="0" b="6985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33725" cy="1631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37" type="#_x0000_t202" style="position:absolute;margin-left:-29.75pt;margin-top:289.9pt;width:261.65pt;height:2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" fillcolor="window" stroked="f" strokeweight=".5pt">
                <v:textbox>
                  <w:txbxContent>
                    <w:p w:rsidR="00951131" w:rsidRDefault="003620FF" w:rsidP="00DA383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133725" cy="1631319"/>
                            <wp:effectExtent l="0" t="0" r="0" b="6985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33725" cy="1631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0E1E2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BE3FF8" wp14:editId="27A8D45A">
                <wp:simplePos x="0" y="0"/>
                <wp:positionH relativeFrom="column">
                  <wp:posOffset>-377825</wp:posOffset>
                </wp:positionH>
                <wp:positionV relativeFrom="paragraph">
                  <wp:posOffset>16510</wp:posOffset>
                </wp:positionV>
                <wp:extent cx="6835775" cy="3664585"/>
                <wp:effectExtent l="0" t="0" r="317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5775" cy="366458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51131" w:rsidRDefault="005B4D14" w:rsidP="0095113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1D4E8A" wp14:editId="335ADC07">
                                  <wp:extent cx="6640286" cy="3962400"/>
                                  <wp:effectExtent l="0" t="0" r="8255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Fotosearch_k6194245 300 dpi.jpg"/>
                                          <pic:cNvPicPr/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37509" cy="39607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38" type="#_x0000_t202" style="position:absolute;margin-left:-29.75pt;margin-top:1.3pt;width:538.25pt;height:288.5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" fillcolor="window" stroked="f" strokeweight=".5pt">
                <v:textbox>
                  <w:txbxContent>
                    <w:p w:rsidR="00951131" w:rsidRDefault="005B4D14" w:rsidP="00951131">
                      <w:r>
                        <w:rPr>
                          <w:noProof/>
                        </w:rPr>
                        <w:drawing>
                          <wp:inline distT="0" distB="0" distL="0" distR="0" wp14:anchorId="441D4E8A" wp14:editId="335ADC07">
                            <wp:extent cx="6640286" cy="3962400"/>
                            <wp:effectExtent l="0" t="0" r="8255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Fotosearch_k6194245 300 dpi.jpg"/>
                                    <pic:cNvPicPr/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37509" cy="39607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57E41">
        <w:br w:type="page"/>
      </w:r>
      <w:r w:rsidR="009A4EB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948218" wp14:editId="384F8F1D">
                <wp:simplePos x="0" y="0"/>
                <wp:positionH relativeFrom="column">
                  <wp:posOffset>1822008</wp:posOffset>
                </wp:positionH>
                <wp:positionV relativeFrom="paragraph">
                  <wp:posOffset>16879928</wp:posOffset>
                </wp:positionV>
                <wp:extent cx="1029970" cy="463550"/>
                <wp:effectExtent l="0" t="0" r="17780" b="1270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970" cy="46355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A4EBD" w:rsidRPr="00AE1514" w:rsidRDefault="009A4EBD" w:rsidP="009A4EBD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9" type="#_x0000_t202" style="position:absolute;margin-left:143.45pt;margin-top:1329.15pt;width:81.1pt;height:36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" fillcolor="#8eb4e3" strokeweight=".5pt">
                <v:textbox>
                  <w:txbxContent>
                    <w:p w:rsidR="009A4EBD" w:rsidRPr="00AE1514" w:rsidRDefault="009A4EBD" w:rsidP="009A4EBD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Services</w:t>
                      </w:r>
                    </w:p>
                  </w:txbxContent>
                </v:textbox>
              </v:shape>
            </w:pict>
          </mc:Fallback>
        </mc:AlternateContent>
      </w:r>
      <w:r w:rsidR="009A4EB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80215AA" wp14:editId="03060C34">
                <wp:simplePos x="0" y="0"/>
                <wp:positionH relativeFrom="column">
                  <wp:posOffset>3021330</wp:posOffset>
                </wp:positionH>
                <wp:positionV relativeFrom="paragraph">
                  <wp:posOffset>16873855</wp:posOffset>
                </wp:positionV>
                <wp:extent cx="1029970" cy="463550"/>
                <wp:effectExtent l="0" t="0" r="17780" b="1270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970" cy="46355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AE1514" w:rsidRPr="00AE1514" w:rsidRDefault="00D277E9" w:rsidP="00AE151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Quality</w:t>
                            </w:r>
                            <w:r w:rsidR="007E4E5A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0" type="#_x0000_t202" style="position:absolute;margin-left:237.9pt;margin-top:1328.65pt;width:81.1pt;height:36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" fillcolor="#8eb4e3" strokeweight=".5pt">
                <v:textbox>
                  <w:txbxContent>
                    <w:p w:rsidR="00AE1514" w:rsidRPr="00AE1514" w:rsidRDefault="00D277E9" w:rsidP="00AE151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Quality</w:t>
                      </w:r>
                      <w:r w:rsidR="007E4E5A">
                        <w:rPr>
                          <w:color w:val="FFFFFF" w:themeColor="background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A4EB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48A8FD" wp14:editId="0387CA08">
                <wp:simplePos x="0" y="0"/>
                <wp:positionH relativeFrom="column">
                  <wp:posOffset>4184015</wp:posOffset>
                </wp:positionH>
                <wp:positionV relativeFrom="paragraph">
                  <wp:posOffset>16857980</wp:posOffset>
                </wp:positionV>
                <wp:extent cx="1088390" cy="478155"/>
                <wp:effectExtent l="0" t="0" r="16510" b="1714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8390" cy="4781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AE1514" w:rsidRPr="00AE1514" w:rsidRDefault="00D277E9" w:rsidP="00AE151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USA support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1" type="#_x0000_t202" style="position:absolute;margin-left:329.45pt;margin-top:1327.4pt;width:85.7pt;height:37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" fillcolor="#8eb4e3" strokeweight=".5pt">
                <v:textbox>
                  <w:txbxContent>
                    <w:p w:rsidR="00AE1514" w:rsidRPr="00AE1514" w:rsidRDefault="00D277E9" w:rsidP="00AE151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USA support</w:t>
                      </w:r>
                    </w:p>
                  </w:txbxContent>
                </v:textbox>
              </v:shape>
            </w:pict>
          </mc:Fallback>
        </mc:AlternateContent>
      </w:r>
      <w:r w:rsidR="009A4EB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5E3966" wp14:editId="38CCC324">
                <wp:simplePos x="0" y="0"/>
                <wp:positionH relativeFrom="column">
                  <wp:posOffset>5399405</wp:posOffset>
                </wp:positionH>
                <wp:positionV relativeFrom="paragraph">
                  <wp:posOffset>16851630</wp:posOffset>
                </wp:positionV>
                <wp:extent cx="957580" cy="477520"/>
                <wp:effectExtent l="0" t="0" r="13970" b="1778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47752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AE1514" w:rsidRPr="00AE1514" w:rsidRDefault="00D277E9" w:rsidP="00AE151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Contact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42" type="#_x0000_t202" style="position:absolute;margin-left:425.15pt;margin-top:1326.9pt;width:75.4pt;height:37.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" fillcolor="#8eb4e3" strokeweight=".5pt">
                <v:textbox>
                  <w:txbxContent>
                    <w:p w:rsidR="00AE1514" w:rsidRPr="00AE1514" w:rsidRDefault="00D277E9" w:rsidP="00AE151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Contact </w:t>
                      </w:r>
                    </w:p>
                  </w:txbxContent>
                </v:textbox>
              </v:shape>
            </w:pict>
          </mc:Fallback>
        </mc:AlternateContent>
      </w:r>
      <w:r w:rsidR="009A4EBD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6701B0" wp14:editId="64B88CF6">
                <wp:simplePos x="0" y="0"/>
                <wp:positionH relativeFrom="column">
                  <wp:posOffset>530225</wp:posOffset>
                </wp:positionH>
                <wp:positionV relativeFrom="paragraph">
                  <wp:posOffset>16857345</wp:posOffset>
                </wp:positionV>
                <wp:extent cx="1109980" cy="478790"/>
                <wp:effectExtent l="0" t="0" r="13970" b="1651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980" cy="47879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AE1514" w:rsidRPr="00AE1514" w:rsidRDefault="006F2BB0" w:rsidP="00AE151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Company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3" type="#_x0000_t202" style="position:absolute;margin-left:41.75pt;margin-top:1327.35pt;width:87.4pt;height:37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" fillcolor="#8eb4e3" strokeweight=".5pt">
                <v:textbox>
                  <w:txbxContent>
                    <w:p w:rsidR="00AE1514" w:rsidRPr="00AE1514" w:rsidRDefault="006F2BB0" w:rsidP="00AE151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Company</w:t>
                      </w:r>
                    </w:p>
                  </w:txbxContent>
                </v:textbox>
              </v:shape>
            </w:pict>
          </mc:Fallback>
        </mc:AlternateContent>
      </w:r>
      <w:r w:rsidR="009A4EBD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70492E9" wp14:editId="2584AA72">
                <wp:simplePos x="0" y="0"/>
                <wp:positionH relativeFrom="column">
                  <wp:posOffset>-692150</wp:posOffset>
                </wp:positionH>
                <wp:positionV relativeFrom="paragraph">
                  <wp:posOffset>16864965</wp:posOffset>
                </wp:positionV>
                <wp:extent cx="1029970" cy="471170"/>
                <wp:effectExtent l="0" t="0" r="17780" b="241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970" cy="4711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1514" w:rsidRPr="00AE1514" w:rsidRDefault="006F2BB0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Mold types</w:t>
                            </w:r>
                            <w:r w:rsidR="00AE1514" w:rsidRPr="00AE1514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44" type="#_x0000_t202" style="position:absolute;margin-left:-54.5pt;margin-top:1327.95pt;width:81.1pt;height:37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" fillcolor="#8db3e2 [1311]" strokeweight=".5pt">
                <v:textbox>
                  <w:txbxContent>
                    <w:p w:rsidR="00AE1514" w:rsidRPr="00AE1514" w:rsidRDefault="006F2BB0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Mold types</w:t>
                      </w:r>
                      <w:r w:rsidR="00AE1514" w:rsidRPr="00AE1514">
                        <w:rPr>
                          <w:color w:val="FFFFFF" w:themeColor="background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F2193" w:rsidRPr="00C322E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D8B9AEC" wp14:editId="1FC342D4">
                <wp:simplePos x="0" y="0"/>
                <wp:positionH relativeFrom="column">
                  <wp:posOffset>3160395</wp:posOffset>
                </wp:positionH>
                <wp:positionV relativeFrom="paragraph">
                  <wp:posOffset>11899900</wp:posOffset>
                </wp:positionV>
                <wp:extent cx="2924175" cy="2120265"/>
                <wp:effectExtent l="0" t="0" r="9525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4175" cy="21202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41610" w:rsidRPr="000D30C7" w:rsidRDefault="000E1967" w:rsidP="00C322E7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0D30C7">
                              <w:rPr>
                                <w:color w:val="0070C0"/>
                                <w:sz w:val="24"/>
                                <w:szCs w:val="24"/>
                              </w:rPr>
                              <w:t>I</w:t>
                            </w:r>
                            <w:r w:rsidR="00603C2A" w:rsidRPr="000D30C7">
                              <w:rPr>
                                <w:color w:val="0070C0"/>
                                <w:sz w:val="24"/>
                                <w:szCs w:val="24"/>
                              </w:rPr>
                              <w:t>n</w:t>
                            </w:r>
                            <w:r w:rsidRPr="000D30C7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 hous</w:t>
                            </w:r>
                            <w:r w:rsidR="00603C2A" w:rsidRPr="000D30C7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e </w:t>
                            </w:r>
                            <w:r w:rsidRPr="000D30C7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trialing </w:t>
                            </w:r>
                          </w:p>
                          <w:p w:rsidR="009F2193" w:rsidRDefault="009F2193" w:rsidP="00C322E7">
                            <w:r>
                              <w:t xml:space="preserve">Very important to ensure the mold runs well when </w:t>
                            </w:r>
                            <w:r w:rsidR="00D47FFD">
                              <w:t>you</w:t>
                            </w:r>
                            <w:r>
                              <w:t xml:space="preserve"> receive it.</w:t>
                            </w:r>
                          </w:p>
                          <w:p w:rsidR="009F2193" w:rsidRDefault="000D30C7" w:rsidP="00C322E7">
                            <w:r>
                              <w:t>Ev</w:t>
                            </w:r>
                            <w:r w:rsidR="00597156">
                              <w:t xml:space="preserve">ery mold </w:t>
                            </w:r>
                            <w:r w:rsidR="004464E7">
                              <w:t xml:space="preserve">cycled </w:t>
                            </w:r>
                            <w:r w:rsidR="00597156">
                              <w:t xml:space="preserve">for 6 hours </w:t>
                            </w:r>
                          </w:p>
                          <w:p w:rsidR="0001526E" w:rsidRDefault="00597156" w:rsidP="00C322E7">
                            <w:r>
                              <w:t>6 presses 50 ton to 500 ton</w:t>
                            </w:r>
                            <w:r w:rsidR="0001526E">
                              <w:t xml:space="preserve">s. </w:t>
                            </w:r>
                          </w:p>
                          <w:p w:rsidR="00C322E7" w:rsidRDefault="009F2193" w:rsidP="00C322E7">
                            <w:r>
                              <w:t>Highly trained process technicians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45" type="#_x0000_t202" style="position:absolute;margin-left:248.85pt;margin-top:937pt;width:230.25pt;height:166.9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" fillcolor="window" stroked="f" strokeweight=".5pt">
                <v:textbox>
                  <w:txbxContent>
                    <w:p w:rsidR="00C41610" w:rsidRPr="000D30C7" w:rsidRDefault="000E1967" w:rsidP="00C322E7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0D30C7">
                        <w:rPr>
                          <w:color w:val="0070C0"/>
                          <w:sz w:val="24"/>
                          <w:szCs w:val="24"/>
                        </w:rPr>
                        <w:t>I</w:t>
                      </w:r>
                      <w:r w:rsidR="00603C2A" w:rsidRPr="000D30C7">
                        <w:rPr>
                          <w:color w:val="0070C0"/>
                          <w:sz w:val="24"/>
                          <w:szCs w:val="24"/>
                        </w:rPr>
                        <w:t>n</w:t>
                      </w:r>
                      <w:r w:rsidRPr="000D30C7">
                        <w:rPr>
                          <w:color w:val="0070C0"/>
                          <w:sz w:val="24"/>
                          <w:szCs w:val="24"/>
                        </w:rPr>
                        <w:t xml:space="preserve"> hous</w:t>
                      </w:r>
                      <w:r w:rsidR="00603C2A" w:rsidRPr="000D30C7">
                        <w:rPr>
                          <w:color w:val="0070C0"/>
                          <w:sz w:val="24"/>
                          <w:szCs w:val="24"/>
                        </w:rPr>
                        <w:t xml:space="preserve">e </w:t>
                      </w:r>
                      <w:r w:rsidRPr="000D30C7">
                        <w:rPr>
                          <w:color w:val="0070C0"/>
                          <w:sz w:val="24"/>
                          <w:szCs w:val="24"/>
                        </w:rPr>
                        <w:t xml:space="preserve">trialing </w:t>
                      </w:r>
                    </w:p>
                    <w:p w:rsidR="009F2193" w:rsidRDefault="009F2193" w:rsidP="00C322E7">
                      <w:r>
                        <w:t xml:space="preserve">Very important to ensure the mold runs well when </w:t>
                      </w:r>
                      <w:r w:rsidR="00D47FFD">
                        <w:t>you</w:t>
                      </w:r>
                      <w:r>
                        <w:t xml:space="preserve"> receive it.</w:t>
                      </w:r>
                    </w:p>
                    <w:p w:rsidR="009F2193" w:rsidRDefault="000D30C7" w:rsidP="00C322E7">
                      <w:r>
                        <w:t>Ev</w:t>
                      </w:r>
                      <w:r w:rsidR="00597156">
                        <w:t xml:space="preserve">ery mold </w:t>
                      </w:r>
                      <w:r w:rsidR="004464E7">
                        <w:t xml:space="preserve">cycled </w:t>
                      </w:r>
                      <w:r w:rsidR="00597156">
                        <w:t xml:space="preserve">for 6 hours </w:t>
                      </w:r>
                    </w:p>
                    <w:p w:rsidR="0001526E" w:rsidRDefault="00597156" w:rsidP="00C322E7">
                      <w:r>
                        <w:t>6 presses 50 ton to 500 ton</w:t>
                      </w:r>
                      <w:r w:rsidR="0001526E">
                        <w:t xml:space="preserve">s. </w:t>
                      </w:r>
                    </w:p>
                    <w:p w:rsidR="00C322E7" w:rsidRDefault="009F2193" w:rsidP="00C322E7">
                      <w:r>
                        <w:t>Highly trained process technicians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E7727E" wp14:editId="6A201D71">
                <wp:simplePos x="0" y="0"/>
                <wp:positionH relativeFrom="column">
                  <wp:posOffset>3293110</wp:posOffset>
                </wp:positionH>
                <wp:positionV relativeFrom="paragraph">
                  <wp:posOffset>6678930</wp:posOffset>
                </wp:positionV>
                <wp:extent cx="2924175" cy="2126615"/>
                <wp:effectExtent l="0" t="0" r="9525" b="698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4175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0267" w:rsidRPr="000E4027" w:rsidRDefault="000E1967" w:rsidP="00496BF6">
                            <w:pPr>
                              <w:rPr>
                                <w:b/>
                                <w:color w:val="0070C0"/>
                              </w:rPr>
                            </w:pPr>
                            <w:r w:rsidRPr="000E4027">
                              <w:rPr>
                                <w:b/>
                                <w:color w:val="0070C0"/>
                              </w:rPr>
                              <w:t>Qual</w:t>
                            </w:r>
                            <w:r w:rsidR="006B0267" w:rsidRPr="000E4027">
                              <w:rPr>
                                <w:b/>
                                <w:color w:val="0070C0"/>
                              </w:rPr>
                              <w:t>i</w:t>
                            </w:r>
                            <w:r w:rsidRPr="000E4027">
                              <w:rPr>
                                <w:b/>
                                <w:color w:val="0070C0"/>
                              </w:rPr>
                              <w:t>ty</w:t>
                            </w:r>
                            <w:r w:rsidR="006B0267" w:rsidRPr="000E4027">
                              <w:rPr>
                                <w:b/>
                                <w:color w:val="0070C0"/>
                              </w:rPr>
                              <w:t xml:space="preserve"> </w:t>
                            </w:r>
                            <w:r w:rsidR="000E4027">
                              <w:rPr>
                                <w:b/>
                                <w:color w:val="0070C0"/>
                              </w:rPr>
                              <w:t>ISO 9001 2000</w:t>
                            </w:r>
                          </w:p>
                          <w:p w:rsidR="00162289" w:rsidRPr="000E4027" w:rsidRDefault="006B0267" w:rsidP="00162289">
                            <w:pPr>
                              <w:spacing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0E4027">
                              <w:rPr>
                                <w:rFonts w:eastAsia="Times New Roman" w:cs="Times New Roman"/>
                              </w:rPr>
                              <w:t>Mold Steel Hardness Inspection</w:t>
                            </w:r>
                          </w:p>
                          <w:p w:rsidR="006B0267" w:rsidRPr="006B0267" w:rsidRDefault="006B0267" w:rsidP="00162289">
                            <w:pPr>
                              <w:spacing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6B0267">
                              <w:rPr>
                                <w:rFonts w:eastAsia="Times New Roman" w:cs="Times New Roman"/>
                              </w:rPr>
                              <w:t>Electrodes Inspection</w:t>
                            </w:r>
                          </w:p>
                          <w:p w:rsidR="006B0267" w:rsidRPr="000E4027" w:rsidRDefault="006B0267" w:rsidP="00162289">
                            <w:pPr>
                              <w:spacing w:after="0"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6B0267">
                              <w:rPr>
                                <w:rFonts w:eastAsia="Times New Roman" w:cs="Times New Roman"/>
                              </w:rPr>
                              <w:t xml:space="preserve">Core and Cavity Steel Dimension </w:t>
                            </w:r>
                            <w:r w:rsidR="00162289" w:rsidRPr="000E4027">
                              <w:rPr>
                                <w:rFonts w:eastAsia="Times New Roman" w:cs="Times New Roman"/>
                              </w:rPr>
                              <w:t>i</w:t>
                            </w:r>
                            <w:r w:rsidRPr="006B0267">
                              <w:rPr>
                                <w:rFonts w:eastAsia="Times New Roman" w:cs="Times New Roman"/>
                              </w:rPr>
                              <w:t>nspection</w:t>
                            </w:r>
                          </w:p>
                          <w:p w:rsidR="006B0267" w:rsidRPr="006B0267" w:rsidRDefault="006B0267" w:rsidP="00162289">
                            <w:pPr>
                              <w:spacing w:after="0"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6B0267">
                              <w:rPr>
                                <w:rFonts w:eastAsia="Times New Roman" w:cs="Times New Roman"/>
                              </w:rPr>
                              <w:t>Mold Pre-Assembly Inspection</w:t>
                            </w:r>
                          </w:p>
                          <w:p w:rsidR="00162289" w:rsidRPr="000E4027" w:rsidRDefault="006B0267" w:rsidP="00162289">
                            <w:pPr>
                              <w:spacing w:after="0"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6B0267">
                              <w:rPr>
                                <w:rFonts w:eastAsia="Times New Roman" w:cs="Times New Roman"/>
                              </w:rPr>
                              <w:t xml:space="preserve">Trial Report and Samples </w:t>
                            </w:r>
                            <w:r w:rsidR="00162289" w:rsidRPr="000E4027">
                              <w:rPr>
                                <w:rFonts w:eastAsia="Times New Roman" w:cs="Times New Roman"/>
                              </w:rPr>
                              <w:t>i</w:t>
                            </w:r>
                            <w:r w:rsidRPr="006B0267">
                              <w:rPr>
                                <w:rFonts w:eastAsia="Times New Roman" w:cs="Times New Roman"/>
                              </w:rPr>
                              <w:t>nspection</w:t>
                            </w:r>
                          </w:p>
                          <w:p w:rsidR="006B0267" w:rsidRPr="006B0267" w:rsidRDefault="006B0267" w:rsidP="00162289">
                            <w:pPr>
                              <w:spacing w:after="0"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6B0267">
                              <w:rPr>
                                <w:rFonts w:eastAsia="Times New Roman" w:cs="Times New Roman"/>
                              </w:rPr>
                              <w:t>Pre-Shipment Final Inspection</w:t>
                            </w:r>
                          </w:p>
                          <w:p w:rsidR="00496BF6" w:rsidRPr="000E4027" w:rsidRDefault="006B0267" w:rsidP="006B0267">
                            <w:r w:rsidRPr="000E4027">
                              <w:rPr>
                                <w:rFonts w:eastAsia="Times New Roman" w:cs="Times New Roman"/>
                              </w:rPr>
                              <w:t>Export Mold Package Inspection</w:t>
                            </w:r>
                          </w:p>
                          <w:p w:rsidR="00C65EDE" w:rsidRDefault="00C65E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40" type="#_x0000_t202" style="position:absolute;margin-left:259.3pt;margin-top:525.9pt;width:230.25pt;height:167.4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" fillcolor="white [3201]" stroked="f" strokeweight=".5pt">
                <v:textbox>
                  <w:txbxContent>
                    <w:p w:rsidR="006B0267" w:rsidRPr="000E4027" w:rsidRDefault="000E1967" w:rsidP="00496BF6">
                      <w:pPr>
                        <w:rPr>
                          <w:b/>
                          <w:color w:val="0070C0"/>
                        </w:rPr>
                      </w:pPr>
                      <w:r w:rsidRPr="000E4027">
                        <w:rPr>
                          <w:b/>
                          <w:color w:val="0070C0"/>
                        </w:rPr>
                        <w:t>Qual</w:t>
                      </w:r>
                      <w:r w:rsidR="006B0267" w:rsidRPr="000E4027">
                        <w:rPr>
                          <w:b/>
                          <w:color w:val="0070C0"/>
                        </w:rPr>
                        <w:t>i</w:t>
                      </w:r>
                      <w:r w:rsidRPr="000E4027">
                        <w:rPr>
                          <w:b/>
                          <w:color w:val="0070C0"/>
                        </w:rPr>
                        <w:t>ty</w:t>
                      </w:r>
                      <w:r w:rsidR="006B0267" w:rsidRPr="000E4027">
                        <w:rPr>
                          <w:b/>
                          <w:color w:val="0070C0"/>
                        </w:rPr>
                        <w:t xml:space="preserve"> </w:t>
                      </w:r>
                      <w:r w:rsidR="000E4027">
                        <w:rPr>
                          <w:b/>
                          <w:color w:val="0070C0"/>
                        </w:rPr>
                        <w:t>ISO 9001 2000</w:t>
                      </w:r>
                    </w:p>
                    <w:p w:rsidR="00162289" w:rsidRPr="000E4027" w:rsidRDefault="006B0267" w:rsidP="00162289">
                      <w:pPr>
                        <w:spacing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0E4027">
                        <w:rPr>
                          <w:rFonts w:eastAsia="Times New Roman" w:cs="Times New Roman"/>
                        </w:rPr>
                        <w:t>Mold Steel Hardness Inspection</w:t>
                      </w:r>
                    </w:p>
                    <w:p w:rsidR="006B0267" w:rsidRPr="006B0267" w:rsidRDefault="006B0267" w:rsidP="00162289">
                      <w:pPr>
                        <w:spacing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6B0267">
                        <w:rPr>
                          <w:rFonts w:eastAsia="Times New Roman" w:cs="Times New Roman"/>
                        </w:rPr>
                        <w:t>Electrodes Inspection</w:t>
                      </w:r>
                    </w:p>
                    <w:p w:rsidR="006B0267" w:rsidRPr="000E4027" w:rsidRDefault="006B0267" w:rsidP="00162289">
                      <w:pPr>
                        <w:spacing w:after="0"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6B0267">
                        <w:rPr>
                          <w:rFonts w:eastAsia="Times New Roman" w:cs="Times New Roman"/>
                        </w:rPr>
                        <w:t xml:space="preserve">Core and Cavity Steel Dimension </w:t>
                      </w:r>
                      <w:r w:rsidR="00162289" w:rsidRPr="000E4027">
                        <w:rPr>
                          <w:rFonts w:eastAsia="Times New Roman" w:cs="Times New Roman"/>
                        </w:rPr>
                        <w:t>i</w:t>
                      </w:r>
                      <w:r w:rsidRPr="006B0267">
                        <w:rPr>
                          <w:rFonts w:eastAsia="Times New Roman" w:cs="Times New Roman"/>
                        </w:rPr>
                        <w:t>nspection</w:t>
                      </w:r>
                    </w:p>
                    <w:p w:rsidR="006B0267" w:rsidRPr="006B0267" w:rsidRDefault="006B0267" w:rsidP="00162289">
                      <w:pPr>
                        <w:spacing w:after="0"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6B0267">
                        <w:rPr>
                          <w:rFonts w:eastAsia="Times New Roman" w:cs="Times New Roman"/>
                        </w:rPr>
                        <w:t>Mold Pre-Assembly Inspection</w:t>
                      </w:r>
                    </w:p>
                    <w:p w:rsidR="00162289" w:rsidRPr="000E4027" w:rsidRDefault="006B0267" w:rsidP="00162289">
                      <w:pPr>
                        <w:spacing w:after="0"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6B0267">
                        <w:rPr>
                          <w:rFonts w:eastAsia="Times New Roman" w:cs="Times New Roman"/>
                        </w:rPr>
                        <w:t xml:space="preserve">Trial Report and Samples </w:t>
                      </w:r>
                      <w:r w:rsidR="00162289" w:rsidRPr="000E4027">
                        <w:rPr>
                          <w:rFonts w:eastAsia="Times New Roman" w:cs="Times New Roman"/>
                        </w:rPr>
                        <w:t>i</w:t>
                      </w:r>
                      <w:r w:rsidRPr="006B0267">
                        <w:rPr>
                          <w:rFonts w:eastAsia="Times New Roman" w:cs="Times New Roman"/>
                        </w:rPr>
                        <w:t>nspection</w:t>
                      </w:r>
                    </w:p>
                    <w:p w:rsidR="006B0267" w:rsidRPr="006B0267" w:rsidRDefault="006B0267" w:rsidP="00162289">
                      <w:pPr>
                        <w:spacing w:after="0"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6B0267">
                        <w:rPr>
                          <w:rFonts w:eastAsia="Times New Roman" w:cs="Times New Roman"/>
                        </w:rPr>
                        <w:t>Pre-Shipment Final Inspection</w:t>
                      </w:r>
                    </w:p>
                    <w:p w:rsidR="00496BF6" w:rsidRPr="000E4027" w:rsidRDefault="006B0267" w:rsidP="006B0267">
                      <w:r w:rsidRPr="000E4027">
                        <w:rPr>
                          <w:rFonts w:eastAsia="Times New Roman" w:cs="Times New Roman"/>
                        </w:rPr>
                        <w:t>Export Mold Package Inspection</w:t>
                      </w:r>
                    </w:p>
                    <w:p w:rsidR="00C65EDE" w:rsidRDefault="00C65EDE"/>
                  </w:txbxContent>
                </v:textbox>
              </v:shape>
            </w:pict>
          </mc:Fallback>
        </mc:AlternateContent>
      </w:r>
      <w:r w:rsidR="00244186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D1677CD" wp14:editId="11FEE810">
                <wp:simplePos x="0" y="0"/>
                <wp:positionH relativeFrom="column">
                  <wp:posOffset>1494608</wp:posOffset>
                </wp:positionH>
                <wp:positionV relativeFrom="paragraph">
                  <wp:posOffset>15044057</wp:posOffset>
                </wp:positionV>
                <wp:extent cx="2764790" cy="384175"/>
                <wp:effectExtent l="0" t="0" r="16510" b="1587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841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56C" w:rsidRPr="0018056C" w:rsidRDefault="0018056C" w:rsidP="0018056C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18056C">
                              <w:rPr>
                                <w:color w:val="FFFFFF" w:themeColor="background1"/>
                              </w:rPr>
                              <w:t>Get a quot</w:t>
                            </w:r>
                            <w:r w:rsidR="00244186">
                              <w:rPr>
                                <w:color w:val="FFFFFF" w:themeColor="background1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41" type="#_x0000_t202" style="position:absolute;margin-left:117.7pt;margin-top:1184.55pt;width:217.7pt;height:3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" fillcolor="#8db3e2 [1311]" strokeweight=".5pt">
                <v:textbox>
                  <w:txbxContent>
                    <w:p w:rsidR="0018056C" w:rsidRPr="0018056C" w:rsidRDefault="0018056C" w:rsidP="0018056C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18056C">
                        <w:rPr>
                          <w:color w:val="FFFFFF" w:themeColor="background1"/>
                        </w:rPr>
                        <w:t>Get a quot</w:t>
                      </w:r>
                      <w:r w:rsidR="00244186">
                        <w:rPr>
                          <w:color w:val="FFFFFF" w:themeColor="background1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C322E7" w:rsidRPr="00C322E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B197990" wp14:editId="1B597BA8">
                <wp:simplePos x="0" y="0"/>
                <wp:positionH relativeFrom="column">
                  <wp:posOffset>-283573</wp:posOffset>
                </wp:positionH>
                <wp:positionV relativeFrom="paragraph">
                  <wp:posOffset>11901533</wp:posOffset>
                </wp:positionV>
                <wp:extent cx="3316514" cy="1872343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6514" cy="187234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322E7" w:rsidRDefault="00597156" w:rsidP="00C322E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02B0B5" wp14:editId="3F41F86E">
                                  <wp:extent cx="3126740" cy="1892758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6740" cy="18927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" o:spid="_x0000_s1042" type="#_x0000_t202" style="position:absolute;margin-left:-22.35pt;margin-top:937.15pt;width:261.15pt;height:147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" fillcolor="window" stroked="f" strokeweight=".5pt">
                <v:textbox>
                  <w:txbxContent>
                    <w:p w:rsidR="00C322E7" w:rsidRDefault="00597156" w:rsidP="00C322E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8A54A9" wp14:editId="67DEB19B">
                            <wp:extent cx="3126740" cy="1892758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26740" cy="18927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322E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E9968D" wp14:editId="664173BD">
                <wp:simplePos x="0" y="0"/>
                <wp:positionH relativeFrom="column">
                  <wp:posOffset>-188958</wp:posOffset>
                </wp:positionH>
                <wp:positionV relativeFrom="paragraph">
                  <wp:posOffset>8976270</wp:posOffset>
                </wp:positionV>
                <wp:extent cx="6408057" cy="2315029"/>
                <wp:effectExtent l="0" t="0" r="12065" b="2857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8057" cy="231502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C322E7" w:rsidRDefault="00F316B4" w:rsidP="00C322E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4393B7" wp14:editId="2986BEDB">
                                  <wp:extent cx="6444343" cy="2634343"/>
                                  <wp:effectExtent l="0" t="0" r="0" b="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45008" cy="26346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49" type="#_x0000_t202" style="position:absolute;margin-left:-14.9pt;margin-top:706.8pt;width:504.55pt;height:182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" fillcolor="window" strokeweight=".5pt">
                <v:textbox>
                  <w:txbxContent>
                    <w:p w:rsidR="00C322E7" w:rsidRDefault="00F316B4" w:rsidP="00C322E7">
                      <w:r>
                        <w:rPr>
                          <w:noProof/>
                        </w:rPr>
                        <w:drawing>
                          <wp:inline distT="0" distB="0" distL="0" distR="0" wp14:anchorId="464393B7" wp14:editId="2986BEDB">
                            <wp:extent cx="6444343" cy="2634343"/>
                            <wp:effectExtent l="0" t="0" r="0" b="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45008" cy="26346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92CF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09CCAA" wp14:editId="66FD8001">
                <wp:simplePos x="0" y="0"/>
                <wp:positionH relativeFrom="column">
                  <wp:posOffset>1259205</wp:posOffset>
                </wp:positionH>
                <wp:positionV relativeFrom="paragraph">
                  <wp:posOffset>16385540</wp:posOffset>
                </wp:positionV>
                <wp:extent cx="3613785" cy="38417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3785" cy="384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A25CD0" w:rsidRPr="00A25CD0" w:rsidRDefault="00A25CD0" w:rsidP="00A25CD0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color w:val="002060"/>
                              </w:rPr>
                              <w:t>Find out more</w:t>
                            </w:r>
                            <w:r w:rsidRPr="00A25CD0">
                              <w:rPr>
                                <w:color w:val="00206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49" type="#_x0000_t202" style="position:absolute;margin-left:99.15pt;margin-top:1290.2pt;width:284.55pt;height:30.2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" filled="f" stroked="f" strokeweight=".5pt">
                <v:textbox>
                  <w:txbxContent>
                    <w:p w:rsidR="00A25CD0" w:rsidRPr="00A25CD0" w:rsidRDefault="00A25CD0" w:rsidP="00A25CD0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color w:val="002060"/>
                        </w:rPr>
                        <w:t>Find out more</w:t>
                      </w:r>
                      <w:r w:rsidRPr="00A25CD0">
                        <w:rPr>
                          <w:color w:val="00206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87E4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6676571</wp:posOffset>
                </wp:positionV>
                <wp:extent cx="3316514" cy="1872343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6514" cy="18723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7E47" w:rsidRDefault="003A79AC" w:rsidP="00C65ED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26740" cy="2083437"/>
                                  <wp:effectExtent l="0" t="0" r="0" b="0"/>
                                  <wp:docPr id="68" name="Picture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6740" cy="20834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50" type="#_x0000_t202" style="position:absolute;margin-left:-12pt;margin-top:525.7pt;width:261.15pt;height:147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" fillcolor="white [3201]" stroked="f" strokeweight=".5pt">
                <v:textbox>
                  <w:txbxContent>
                    <w:p w:rsidR="00487E47" w:rsidRDefault="003A79AC" w:rsidP="00C65ED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126740" cy="2083437"/>
                            <wp:effectExtent l="0" t="0" r="0" b="0"/>
                            <wp:docPr id="68" name="Picture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26740" cy="20834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6199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4230914</wp:posOffset>
                </wp:positionV>
                <wp:extent cx="6408057" cy="2315029"/>
                <wp:effectExtent l="0" t="0" r="12065" b="285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8057" cy="2315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199C" w:rsidRDefault="00F316B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276975" cy="2960862"/>
                                  <wp:effectExtent l="0" t="0" r="0" b="0"/>
                                  <wp:docPr id="64" name="Picture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77278" cy="2961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051" type="#_x0000_t202" style="position:absolute;margin-left:-12pt;margin-top:333.15pt;width:504.55pt;height:182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" fillcolor="white [3201]" strokeweight=".5pt">
                <v:textbox>
                  <w:txbxContent>
                    <w:p w:rsidR="00C6199C" w:rsidRDefault="00F316B4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276975" cy="2960862"/>
                            <wp:effectExtent l="0" t="0" r="0" b="0"/>
                            <wp:docPr id="64" name="Picture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77278" cy="2961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27B2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3164114</wp:posOffset>
                </wp:positionH>
                <wp:positionV relativeFrom="paragraph">
                  <wp:posOffset>2409371</wp:posOffset>
                </wp:positionV>
                <wp:extent cx="3135086" cy="1690915"/>
                <wp:effectExtent l="0" t="0" r="8255" b="508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086" cy="1690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E475B" w:rsidRPr="00DF0C64" w:rsidRDefault="00DE475B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F0C64">
                              <w:rPr>
                                <w:color w:val="0070C0"/>
                                <w:sz w:val="24"/>
                                <w:szCs w:val="24"/>
                              </w:rPr>
                              <w:t>Top ten mold</w:t>
                            </w:r>
                            <w:r w:rsidR="006F2BB0" w:rsidRPr="00DF0C64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F0C64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maker in China </w:t>
                            </w:r>
                          </w:p>
                          <w:p w:rsidR="00DE475B" w:rsidRDefault="00DE475B">
                            <w:r>
                              <w:t xml:space="preserve">By investing in </w:t>
                            </w:r>
                            <w:r w:rsidR="006F2BB0">
                              <w:t>P</w:t>
                            </w:r>
                            <w:r>
                              <w:t>eople</w:t>
                            </w:r>
                            <w:r w:rsidR="006F2BB0">
                              <w:t>,</w:t>
                            </w:r>
                            <w:r>
                              <w:t xml:space="preserve"> </w:t>
                            </w:r>
                            <w:r w:rsidR="006F2BB0">
                              <w:t>P</w:t>
                            </w:r>
                            <w:r>
                              <w:t xml:space="preserve">rocesses and </w:t>
                            </w:r>
                            <w:r w:rsidR="006F2BB0">
                              <w:t>E</w:t>
                            </w:r>
                            <w:r>
                              <w:t xml:space="preserve">quipment </w:t>
                            </w:r>
                          </w:p>
                          <w:p w:rsidR="004C381D" w:rsidRDefault="00DE475B">
                            <w:proofErr w:type="gramStart"/>
                            <w:r>
                              <w:t>Latest design to</w:t>
                            </w:r>
                            <w:r w:rsidR="006F2BB0">
                              <w:t>o</w:t>
                            </w:r>
                            <w:r>
                              <w:t xml:space="preserve">ls, </w:t>
                            </w:r>
                            <w:r w:rsidR="006823FB">
                              <w:t xml:space="preserve">latest </w:t>
                            </w:r>
                            <w:r w:rsidR="004C381D">
                              <w:t xml:space="preserve">machining, inspection and sampling </w:t>
                            </w:r>
                            <w:r>
                              <w:t>equipment</w:t>
                            </w:r>
                            <w:r w:rsidR="004C381D">
                              <w:t>.</w:t>
                            </w:r>
                            <w:proofErr w:type="gramEnd"/>
                          </w:p>
                          <w:p w:rsidR="007E4E5A" w:rsidRPr="00B948F4" w:rsidRDefault="004C381D">
                            <w:r>
                              <w:t>Customer focused – we want your mold to run as soon as you get it, the way you want 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53" type="#_x0000_t202" style="position:absolute;margin-left:249.15pt;margin-top:189.7pt;width:246.85pt;height:133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" fillcolor="white [3201]" stroked="f" strokeweight=".5pt">
                <v:textbox>
                  <w:txbxContent>
                    <w:p w:rsidR="00DE475B" w:rsidRPr="00DF0C64" w:rsidRDefault="00DE475B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DF0C64">
                        <w:rPr>
                          <w:color w:val="0070C0"/>
                          <w:sz w:val="24"/>
                          <w:szCs w:val="24"/>
                        </w:rPr>
                        <w:t>Top ten mold</w:t>
                      </w:r>
                      <w:r w:rsidR="006F2BB0" w:rsidRPr="00DF0C64">
                        <w:rPr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r w:rsidRPr="00DF0C64">
                        <w:rPr>
                          <w:color w:val="0070C0"/>
                          <w:sz w:val="24"/>
                          <w:szCs w:val="24"/>
                        </w:rPr>
                        <w:t xml:space="preserve">maker in China </w:t>
                      </w:r>
                    </w:p>
                    <w:p w:rsidR="00DE475B" w:rsidRDefault="00DE475B">
                      <w:r>
                        <w:t xml:space="preserve">By investing in </w:t>
                      </w:r>
                      <w:r w:rsidR="006F2BB0">
                        <w:t>P</w:t>
                      </w:r>
                      <w:r>
                        <w:t>eople</w:t>
                      </w:r>
                      <w:r w:rsidR="006F2BB0">
                        <w:t>,</w:t>
                      </w:r>
                      <w:r>
                        <w:t xml:space="preserve"> </w:t>
                      </w:r>
                      <w:r w:rsidR="006F2BB0">
                        <w:t>P</w:t>
                      </w:r>
                      <w:r>
                        <w:t xml:space="preserve">rocesses and </w:t>
                      </w:r>
                      <w:r w:rsidR="006F2BB0">
                        <w:t>E</w:t>
                      </w:r>
                      <w:r>
                        <w:t xml:space="preserve">quipment </w:t>
                      </w:r>
                    </w:p>
                    <w:p w:rsidR="004C381D" w:rsidRDefault="00DE475B">
                      <w:proofErr w:type="gramStart"/>
                      <w:r>
                        <w:t>Latest design to</w:t>
                      </w:r>
                      <w:r w:rsidR="006F2BB0">
                        <w:t>o</w:t>
                      </w:r>
                      <w:r>
                        <w:t xml:space="preserve">ls, </w:t>
                      </w:r>
                      <w:r w:rsidR="006823FB">
                        <w:t xml:space="preserve">latest </w:t>
                      </w:r>
                      <w:r w:rsidR="004C381D">
                        <w:t xml:space="preserve">machining, inspection and sampling </w:t>
                      </w:r>
                      <w:r>
                        <w:t>equipment</w:t>
                      </w:r>
                      <w:r w:rsidR="004C381D">
                        <w:t>.</w:t>
                      </w:r>
                      <w:proofErr w:type="gramEnd"/>
                    </w:p>
                    <w:p w:rsidR="007E4E5A" w:rsidRPr="00B948F4" w:rsidRDefault="004C381D">
                      <w:r>
                        <w:t>Customer focused – we want your mold to run as soon as you get it, the way you want it.</w:t>
                      </w:r>
                    </w:p>
                  </w:txbxContent>
                </v:textbox>
              </v:shape>
            </w:pict>
          </mc:Fallback>
        </mc:AlternateContent>
      </w:r>
      <w:r w:rsidR="00427B2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2350861</wp:posOffset>
                </wp:positionV>
                <wp:extent cx="3120571" cy="1829253"/>
                <wp:effectExtent l="0" t="0" r="381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0571" cy="1829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7B2F" w:rsidRDefault="001220BE" w:rsidP="00427B2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378765" cy="1703758"/>
                                  <wp:effectExtent l="0" t="0" r="254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77557" cy="17028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53" type="#_x0000_t202" style="position:absolute;margin-left:-12pt;margin-top:185.1pt;width:245.7pt;height:144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" fillcolor="white [3201]" stroked="f" strokeweight=".5pt">
                <v:textbox>
                  <w:txbxContent>
                    <w:p w:rsidR="00427B2F" w:rsidRDefault="001220BE" w:rsidP="00427B2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378765" cy="1703758"/>
                            <wp:effectExtent l="0" t="0" r="254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77557" cy="17028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1553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-319314</wp:posOffset>
                </wp:positionV>
                <wp:extent cx="6451600" cy="2670628"/>
                <wp:effectExtent l="0" t="0" r="635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600" cy="26706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553E" w:rsidRDefault="00F316B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357257" cy="3033297"/>
                                  <wp:effectExtent l="0" t="0" r="5715" b="0"/>
                                  <wp:docPr id="66" name="Picture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57463" cy="3033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54" type="#_x0000_t202" style="position:absolute;margin-left:-12pt;margin-top:-25.15pt;width:508pt;height:210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" fillcolor="white [3201]" stroked="f" strokeweight=".5pt">
                <v:textbox>
                  <w:txbxContent>
                    <w:p w:rsidR="0031553E" w:rsidRDefault="00F316B4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357257" cy="3033297"/>
                            <wp:effectExtent l="0" t="0" r="5715" b="0"/>
                            <wp:docPr id="66" name="Picture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57463" cy="3033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184300" w:rsidSect="00157E41">
      <w:pgSz w:w="12240" w:h="302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7E41"/>
    <w:rsid w:val="00003479"/>
    <w:rsid w:val="0001526E"/>
    <w:rsid w:val="00043749"/>
    <w:rsid w:val="000703E5"/>
    <w:rsid w:val="00074FBA"/>
    <w:rsid w:val="0008488B"/>
    <w:rsid w:val="000B7A11"/>
    <w:rsid w:val="000D30C7"/>
    <w:rsid w:val="000E1967"/>
    <w:rsid w:val="000E1E22"/>
    <w:rsid w:val="000E4027"/>
    <w:rsid w:val="00101FB6"/>
    <w:rsid w:val="001220BE"/>
    <w:rsid w:val="00157E41"/>
    <w:rsid w:val="00162289"/>
    <w:rsid w:val="0018056C"/>
    <w:rsid w:val="00184300"/>
    <w:rsid w:val="00190582"/>
    <w:rsid w:val="001A4E4F"/>
    <w:rsid w:val="0020233B"/>
    <w:rsid w:val="002228F0"/>
    <w:rsid w:val="00244186"/>
    <w:rsid w:val="00254D9E"/>
    <w:rsid w:val="00266BCC"/>
    <w:rsid w:val="002D0283"/>
    <w:rsid w:val="002E20F9"/>
    <w:rsid w:val="0031553E"/>
    <w:rsid w:val="00330BD3"/>
    <w:rsid w:val="00333876"/>
    <w:rsid w:val="003356CD"/>
    <w:rsid w:val="003620FF"/>
    <w:rsid w:val="00393489"/>
    <w:rsid w:val="003A79AC"/>
    <w:rsid w:val="003F4F2A"/>
    <w:rsid w:val="00427B2F"/>
    <w:rsid w:val="00443C84"/>
    <w:rsid w:val="004464E7"/>
    <w:rsid w:val="00455ABA"/>
    <w:rsid w:val="00487E47"/>
    <w:rsid w:val="00496BF6"/>
    <w:rsid w:val="004C381D"/>
    <w:rsid w:val="005218BC"/>
    <w:rsid w:val="005619E1"/>
    <w:rsid w:val="00597156"/>
    <w:rsid w:val="005B4D14"/>
    <w:rsid w:val="005D47EE"/>
    <w:rsid w:val="00603C2A"/>
    <w:rsid w:val="00635162"/>
    <w:rsid w:val="006823FB"/>
    <w:rsid w:val="006B0267"/>
    <w:rsid w:val="006E28F0"/>
    <w:rsid w:val="006F0CC8"/>
    <w:rsid w:val="006F2BB0"/>
    <w:rsid w:val="00717DE6"/>
    <w:rsid w:val="00740E68"/>
    <w:rsid w:val="0078385C"/>
    <w:rsid w:val="0078777E"/>
    <w:rsid w:val="007E4E5A"/>
    <w:rsid w:val="0081178B"/>
    <w:rsid w:val="00850D9E"/>
    <w:rsid w:val="00853F7E"/>
    <w:rsid w:val="00883BB0"/>
    <w:rsid w:val="008A7D43"/>
    <w:rsid w:val="008B66BC"/>
    <w:rsid w:val="00934239"/>
    <w:rsid w:val="00951131"/>
    <w:rsid w:val="00957E05"/>
    <w:rsid w:val="00976F2E"/>
    <w:rsid w:val="00992CF0"/>
    <w:rsid w:val="009A4EBD"/>
    <w:rsid w:val="009E3087"/>
    <w:rsid w:val="009E393B"/>
    <w:rsid w:val="009F2193"/>
    <w:rsid w:val="00A25CD0"/>
    <w:rsid w:val="00AB5F5E"/>
    <w:rsid w:val="00AC12DA"/>
    <w:rsid w:val="00AE1514"/>
    <w:rsid w:val="00AE5692"/>
    <w:rsid w:val="00B32928"/>
    <w:rsid w:val="00B836EE"/>
    <w:rsid w:val="00B84F76"/>
    <w:rsid w:val="00B948F4"/>
    <w:rsid w:val="00C322E7"/>
    <w:rsid w:val="00C41610"/>
    <w:rsid w:val="00C6199C"/>
    <w:rsid w:val="00C65EDE"/>
    <w:rsid w:val="00C9073B"/>
    <w:rsid w:val="00CE4F41"/>
    <w:rsid w:val="00CF0E59"/>
    <w:rsid w:val="00CF7BC0"/>
    <w:rsid w:val="00D201A4"/>
    <w:rsid w:val="00D277E9"/>
    <w:rsid w:val="00D47FFD"/>
    <w:rsid w:val="00D5339E"/>
    <w:rsid w:val="00DA3838"/>
    <w:rsid w:val="00DB6470"/>
    <w:rsid w:val="00DE199A"/>
    <w:rsid w:val="00DE3E2A"/>
    <w:rsid w:val="00DE475B"/>
    <w:rsid w:val="00DF0C64"/>
    <w:rsid w:val="00E00853"/>
    <w:rsid w:val="00E17383"/>
    <w:rsid w:val="00E50210"/>
    <w:rsid w:val="00E50D6C"/>
    <w:rsid w:val="00E51BD1"/>
    <w:rsid w:val="00E86DBC"/>
    <w:rsid w:val="00F2193A"/>
    <w:rsid w:val="00F316B4"/>
    <w:rsid w:val="00F524AB"/>
    <w:rsid w:val="00F77547"/>
    <w:rsid w:val="00FA383E"/>
    <w:rsid w:val="00FD064D"/>
    <w:rsid w:val="00FE1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7E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E4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51BD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7E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E4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51B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00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emf"/><Relationship Id="rId13" Type="http://schemas.openxmlformats.org/officeDocument/2006/relationships/image" Target="media/image5.emf"/><Relationship Id="rId18" Type="http://schemas.openxmlformats.org/officeDocument/2006/relationships/image" Target="media/image8.jpeg"/><Relationship Id="rId26" Type="http://schemas.openxmlformats.org/officeDocument/2006/relationships/image" Target="media/image110.emf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34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40.emf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60.emf"/><Relationship Id="rId20" Type="http://schemas.openxmlformats.org/officeDocument/2006/relationships/image" Target="media/image80.jpeg"/><Relationship Id="rId29" Type="http://schemas.openxmlformats.org/officeDocument/2006/relationships/image" Target="media/image13.emf"/><Relationship Id="rId1" Type="http://schemas.openxmlformats.org/officeDocument/2006/relationships/styles" Target="styles.xml"/><Relationship Id="rId6" Type="http://schemas.openxmlformats.org/officeDocument/2006/relationships/image" Target="media/image15.emf"/><Relationship Id="rId11" Type="http://schemas.openxmlformats.org/officeDocument/2006/relationships/image" Target="media/image4.emf"/><Relationship Id="rId24" Type="http://schemas.openxmlformats.org/officeDocument/2006/relationships/image" Target="media/image100.emf"/><Relationship Id="rId32" Type="http://schemas.openxmlformats.org/officeDocument/2006/relationships/image" Target="media/image140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image" Target="media/image120.emf"/><Relationship Id="rId10" Type="http://schemas.openxmlformats.org/officeDocument/2006/relationships/image" Target="media/image30.emf"/><Relationship Id="rId31" Type="http://schemas.openxmlformats.org/officeDocument/2006/relationships/image" Target="media/image1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50.emf"/><Relationship Id="rId22" Type="http://schemas.openxmlformats.org/officeDocument/2006/relationships/image" Target="media/image90.emf"/><Relationship Id="rId27" Type="http://schemas.openxmlformats.org/officeDocument/2006/relationships/image" Target="media/image12.emf"/><Relationship Id="rId30" Type="http://schemas.openxmlformats.org/officeDocument/2006/relationships/image" Target="media/image1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2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Trevor Thompson</dc:creator>
  <cp:lastModifiedBy>Trevor Thompson</cp:lastModifiedBy>
  <cp:revision>32</cp:revision>
  <dcterms:created xsi:type="dcterms:W3CDTF">2015-11-17T07:54:00Z</dcterms:created>
  <dcterms:modified xsi:type="dcterms:W3CDTF">2015-11-20T07:19:00Z</dcterms:modified>
</cp:coreProperties>
</file>